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DF7" w:rsidRPr="00885F9C" w:rsidRDefault="00C61DF7" w:rsidP="00C61DF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DF7" w:rsidRPr="00885F9C" w:rsidRDefault="00C61DF7" w:rsidP="00C61DF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C61DF7" w:rsidRPr="00885F9C" w:rsidRDefault="00C61DF7" w:rsidP="00C61D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C61DF7" w:rsidRPr="00885F9C" w:rsidRDefault="00C61DF7" w:rsidP="00C61D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C61DF7" w:rsidRPr="00885F9C" w:rsidRDefault="00C61DF7" w:rsidP="00C61D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C61DF7" w:rsidRPr="00885F9C" w:rsidRDefault="00C61DF7" w:rsidP="00C61D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DF7" w:rsidRPr="00885F9C" w:rsidRDefault="00C61DF7" w:rsidP="00C61D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84</w:t>
      </w:r>
    </w:p>
    <w:p w:rsidR="00C61DF7" w:rsidRPr="00885F9C" w:rsidRDefault="00C61DF7" w:rsidP="00C61D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DF7" w:rsidRPr="00885F9C" w:rsidRDefault="00C61DF7" w:rsidP="00C61D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DE526F" w:rsidRDefault="00DE526F" w:rsidP="00DE5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DE5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E526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12DA6">
        <w:rPr>
          <w:rFonts w:ascii="Times New Roman" w:hAnsi="Times New Roman" w:cs="Times New Roman"/>
          <w:b/>
          <w:sz w:val="28"/>
          <w:szCs w:val="28"/>
          <w:lang w:val="uk-UA"/>
        </w:rPr>
        <w:t>Щасливому В.С.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E526F" w:rsidRPr="00E22494" w:rsidRDefault="00DE526F" w:rsidP="00DE526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526F" w:rsidRDefault="007A1A93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сесія</w:t>
      </w:r>
      <w:r w:rsidR="00DE526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A710B4" w:rsidRDefault="007A1A93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526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E526F" w:rsidRPr="00A710B4" w:rsidRDefault="00DE526F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E5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12DA6">
        <w:rPr>
          <w:rFonts w:ascii="Times New Roman" w:hAnsi="Times New Roman" w:cs="Times New Roman"/>
          <w:sz w:val="28"/>
          <w:szCs w:val="28"/>
          <w:lang w:val="uk-UA"/>
        </w:rPr>
        <w:t>Щасливому Володимиру Семеновичу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12DA6">
        <w:rPr>
          <w:rFonts w:ascii="Times New Roman" w:hAnsi="Times New Roman" w:cs="Times New Roman"/>
          <w:sz w:val="28"/>
          <w:szCs w:val="28"/>
          <w:lang w:val="uk-UA"/>
        </w:rPr>
        <w:t>Сьомака 103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12DA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612D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526F" w:rsidRDefault="00DE526F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2DA6" w:rsidRPr="00456E6B" w:rsidRDefault="007A1A93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DE526F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2DA6">
        <w:rPr>
          <w:rFonts w:ascii="Times New Roman" w:hAnsi="Times New Roman" w:cs="Times New Roman"/>
          <w:sz w:val="28"/>
          <w:szCs w:val="28"/>
          <w:lang w:val="uk-UA"/>
        </w:rPr>
        <w:t>Щасливому Володимиру Семеновичу земельну ділянку</w:t>
      </w:r>
      <w:bookmarkStart w:id="0" w:name="_GoBack"/>
      <w:bookmarkEnd w:id="0"/>
      <w:r w:rsidR="00612D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2DA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12DA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12DA6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612DA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12DA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612DA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612DA6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Сьомака 103,</w:t>
      </w:r>
      <w:r w:rsidR="00612DA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12DA6" w:rsidRDefault="00612DA6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0523410100:00:020:0548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2DA6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612DA6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E5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E526F" w:rsidRDefault="00DE526F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526F" w:rsidRDefault="00DE526F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526F" w:rsidRPr="00A710B4" w:rsidRDefault="00DE526F" w:rsidP="00DE52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526F" w:rsidRDefault="00DE526F" w:rsidP="00DE5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DE526F" w:rsidSect="00DE526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42C" w:rsidRDefault="0002742C" w:rsidP="00CC5541">
      <w:pPr>
        <w:spacing w:after="0" w:line="240" w:lineRule="auto"/>
      </w:pPr>
      <w:r>
        <w:separator/>
      </w:r>
    </w:p>
  </w:endnote>
  <w:endnote w:type="continuationSeparator" w:id="0">
    <w:p w:rsidR="0002742C" w:rsidRDefault="0002742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42C" w:rsidRDefault="0002742C" w:rsidP="00CC5541">
      <w:pPr>
        <w:spacing w:after="0" w:line="240" w:lineRule="auto"/>
      </w:pPr>
      <w:r>
        <w:separator/>
      </w:r>
    </w:p>
  </w:footnote>
  <w:footnote w:type="continuationSeparator" w:id="0">
    <w:p w:rsidR="0002742C" w:rsidRDefault="0002742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2742C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2DA6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4524E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15A1"/>
    <w:rsid w:val="00A02800"/>
    <w:rsid w:val="00A171DB"/>
    <w:rsid w:val="00A232D3"/>
    <w:rsid w:val="00A256E1"/>
    <w:rsid w:val="00A25CB6"/>
    <w:rsid w:val="00A27AC5"/>
    <w:rsid w:val="00A710B4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61DF7"/>
    <w:rsid w:val="00C74DF9"/>
    <w:rsid w:val="00C7501F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526F"/>
    <w:rsid w:val="00DE71A1"/>
    <w:rsid w:val="00DF4DD3"/>
    <w:rsid w:val="00DF72CF"/>
    <w:rsid w:val="00E131AA"/>
    <w:rsid w:val="00E22494"/>
    <w:rsid w:val="00E22BE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464A4-CC03-406B-89B5-44C66CD2D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2023-09-11T08:09:00Z</cp:lastPrinted>
  <dcterms:created xsi:type="dcterms:W3CDTF">2023-11-02T08:01:00Z</dcterms:created>
  <dcterms:modified xsi:type="dcterms:W3CDTF">2023-11-30T14:28:00Z</dcterms:modified>
</cp:coreProperties>
</file>